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C3" w:rsidRDefault="007E73FE">
      <w:pPr>
        <w:rPr>
          <w:b/>
          <w:sz w:val="44"/>
          <w:szCs w:val="44"/>
        </w:rPr>
      </w:pPr>
      <w:r w:rsidRPr="0070704C">
        <w:rPr>
          <w:b/>
          <w:sz w:val="44"/>
          <w:szCs w:val="44"/>
        </w:rPr>
        <w:t xml:space="preserve">Speisen- Angebote zum Abholen 2023 </w:t>
      </w:r>
    </w:p>
    <w:p w:rsidR="007E73FE" w:rsidRPr="001444A0" w:rsidRDefault="007E73FE">
      <w:pPr>
        <w:rPr>
          <w:b/>
          <w:sz w:val="28"/>
          <w:szCs w:val="28"/>
          <w:u w:val="single"/>
        </w:rPr>
      </w:pPr>
      <w:r w:rsidRPr="001444A0">
        <w:rPr>
          <w:b/>
          <w:sz w:val="28"/>
          <w:szCs w:val="28"/>
          <w:u w:val="single"/>
        </w:rPr>
        <w:t>Vorspeisen</w:t>
      </w:r>
      <w:r w:rsidR="004F5BD9" w:rsidRPr="001444A0">
        <w:rPr>
          <w:b/>
          <w:sz w:val="28"/>
          <w:szCs w:val="28"/>
          <w:u w:val="single"/>
        </w:rPr>
        <w:t xml:space="preserve"> m</w:t>
      </w:r>
      <w:r w:rsidR="00D50B8B" w:rsidRPr="001444A0">
        <w:rPr>
          <w:b/>
          <w:sz w:val="28"/>
          <w:szCs w:val="28"/>
          <w:u w:val="single"/>
        </w:rPr>
        <w:t xml:space="preserve">ind. </w:t>
      </w:r>
      <w:r w:rsidR="004F5BD9" w:rsidRPr="001444A0">
        <w:rPr>
          <w:b/>
          <w:sz w:val="28"/>
          <w:szCs w:val="28"/>
          <w:u w:val="single"/>
        </w:rPr>
        <w:t xml:space="preserve"> Bestellung 5 Portionen </w:t>
      </w:r>
      <w:r w:rsidR="00D50B8B" w:rsidRPr="001444A0">
        <w:rPr>
          <w:b/>
          <w:sz w:val="28"/>
          <w:szCs w:val="28"/>
          <w:u w:val="single"/>
        </w:rPr>
        <w:t>pro Vorspeise</w:t>
      </w:r>
      <w:r w:rsidR="004F5BD9" w:rsidRPr="001444A0">
        <w:rPr>
          <w:b/>
          <w:sz w:val="28"/>
          <w:szCs w:val="28"/>
          <w:u w:val="single"/>
        </w:rPr>
        <w:t xml:space="preserve"> </w:t>
      </w:r>
    </w:p>
    <w:p w:rsidR="007E73FE" w:rsidRDefault="007E73FE">
      <w:r>
        <w:t>Buntes Gemüse Anti Pasti mit Rucola</w:t>
      </w:r>
      <w:r w:rsidR="004F5BD9">
        <w:tab/>
      </w:r>
      <w:r w:rsidR="004F5BD9">
        <w:tab/>
      </w:r>
      <w:r w:rsidR="004F5BD9">
        <w:tab/>
      </w:r>
      <w:r w:rsidR="004F5BD9">
        <w:tab/>
      </w:r>
      <w:r w:rsidR="004F5BD9">
        <w:tab/>
        <w:t xml:space="preserve">á  5,50 € </w:t>
      </w:r>
    </w:p>
    <w:p w:rsidR="007E73FE" w:rsidRDefault="007E73FE">
      <w:r>
        <w:t>Tomate- Mozzarella mit Rucola</w:t>
      </w:r>
      <w:r w:rsidR="004F5BD9">
        <w:t xml:space="preserve"> &amp; Balsamico Dressing</w:t>
      </w:r>
      <w:r w:rsidR="004F5BD9">
        <w:tab/>
      </w:r>
      <w:r w:rsidR="004F5BD9">
        <w:tab/>
      </w:r>
      <w:r w:rsidR="004F5BD9">
        <w:tab/>
        <w:t>á  5,00 €</w:t>
      </w:r>
    </w:p>
    <w:p w:rsidR="007E73FE" w:rsidRDefault="0070704C">
      <w:r>
        <w:t>Mediterraner</w:t>
      </w:r>
      <w:r w:rsidR="007E73FE">
        <w:t xml:space="preserve"> Nudelsalat mir getrockneten Tomaten </w:t>
      </w:r>
      <w:r w:rsidR="004F5BD9">
        <w:tab/>
      </w:r>
      <w:r w:rsidR="004F5BD9">
        <w:tab/>
      </w:r>
      <w:r w:rsidR="004F5BD9">
        <w:tab/>
        <w:t>á  5,00 €</w:t>
      </w:r>
    </w:p>
    <w:p w:rsidR="007E73FE" w:rsidRDefault="007E73FE">
      <w:r>
        <w:t>Waldorf- Salat mit Scheiben vom Schwarz- geräuchertem</w:t>
      </w:r>
      <w:r w:rsidR="004F5BD9">
        <w:tab/>
      </w:r>
      <w:r w:rsidR="004F5BD9">
        <w:tab/>
        <w:t>á  5,80 €</w:t>
      </w:r>
    </w:p>
    <w:p w:rsidR="007E73FE" w:rsidRDefault="007E73FE">
      <w:r>
        <w:t>Heringssalat in Honig Senf- Marinade mit Garnitur</w:t>
      </w:r>
      <w:r w:rsidR="004F5BD9">
        <w:tab/>
      </w:r>
      <w:r w:rsidR="004F5BD9">
        <w:tab/>
      </w:r>
      <w:r w:rsidR="004F5BD9">
        <w:tab/>
        <w:t>á  6,80 €</w:t>
      </w:r>
    </w:p>
    <w:p w:rsidR="007E73FE" w:rsidRDefault="001444A0">
      <w:r>
        <w:t>g</w:t>
      </w:r>
      <w:r w:rsidR="007E73FE">
        <w:t xml:space="preserve">em. Brotkorb pro Portion </w:t>
      </w:r>
      <w:r w:rsidR="004F5BD9">
        <w:tab/>
      </w:r>
      <w:r w:rsidR="004F5BD9">
        <w:tab/>
      </w:r>
      <w:r w:rsidR="004F5BD9">
        <w:tab/>
      </w:r>
      <w:r w:rsidR="004F5BD9">
        <w:tab/>
      </w:r>
      <w:r w:rsidR="004F5BD9">
        <w:tab/>
      </w:r>
      <w:r w:rsidR="004F5BD9">
        <w:tab/>
        <w:t xml:space="preserve">á  </w:t>
      </w:r>
      <w:r>
        <w:t>1,9</w:t>
      </w:r>
      <w:r w:rsidR="004F5BD9">
        <w:t>0 €</w:t>
      </w:r>
    </w:p>
    <w:p w:rsidR="004F5BD9" w:rsidRPr="001444A0" w:rsidRDefault="004F5BD9">
      <w:pPr>
        <w:rPr>
          <w:b/>
          <w:sz w:val="28"/>
          <w:szCs w:val="28"/>
          <w:u w:val="single"/>
        </w:rPr>
      </w:pPr>
      <w:r w:rsidRPr="001444A0">
        <w:rPr>
          <w:b/>
          <w:sz w:val="28"/>
          <w:szCs w:val="28"/>
          <w:u w:val="single"/>
        </w:rPr>
        <w:t xml:space="preserve">Bayrische Brotzeit- Platten ab 15 Portionen </w:t>
      </w:r>
    </w:p>
    <w:p w:rsidR="004F5BD9" w:rsidRDefault="004F5BD9">
      <w:r>
        <w:t xml:space="preserve">Gem. Wurstaufschnitt, Leberkäs- Würfeln, gekochter Schinken, </w:t>
      </w:r>
    </w:p>
    <w:p w:rsidR="004F5BD9" w:rsidRDefault="00D50B8B">
      <w:r>
        <w:t xml:space="preserve">Cabanossi, </w:t>
      </w:r>
      <w:r w:rsidR="004F5BD9">
        <w:t xml:space="preserve">gemischter Käse- Aufschnitt, Obazda, Eier, Radieserl, </w:t>
      </w:r>
    </w:p>
    <w:p w:rsidR="00D50B8B" w:rsidRDefault="00E145A1">
      <w:r>
        <w:t xml:space="preserve">Butter, </w:t>
      </w:r>
      <w:r w:rsidR="004F5BD9">
        <w:t xml:space="preserve"> Brezen</w:t>
      </w:r>
      <w:r w:rsidR="00D50B8B">
        <w:t xml:space="preserve"> &amp; Brot / Preis pro Pers. </w:t>
      </w:r>
      <w:r w:rsidR="00D50B8B">
        <w:tab/>
      </w:r>
      <w:r w:rsidR="00D50B8B">
        <w:tab/>
      </w:r>
      <w:r w:rsidR="00D50B8B">
        <w:tab/>
      </w:r>
      <w:r w:rsidR="00D50B8B">
        <w:tab/>
      </w:r>
      <w:r>
        <w:tab/>
      </w:r>
      <w:r w:rsidR="00D50B8B">
        <w:t>á  14,50 €</w:t>
      </w:r>
    </w:p>
    <w:p w:rsidR="00D50B8B" w:rsidRPr="001444A0" w:rsidRDefault="00D50B8B">
      <w:pPr>
        <w:rPr>
          <w:b/>
          <w:sz w:val="28"/>
          <w:szCs w:val="28"/>
          <w:u w:val="single"/>
        </w:rPr>
      </w:pPr>
      <w:r w:rsidRPr="001444A0">
        <w:rPr>
          <w:b/>
          <w:sz w:val="28"/>
          <w:szCs w:val="28"/>
          <w:u w:val="single"/>
        </w:rPr>
        <w:t xml:space="preserve">Hauptgerichte ab 10 Portionen pro Gericht </w:t>
      </w:r>
    </w:p>
    <w:p w:rsidR="00D50B8B" w:rsidRPr="001444A0" w:rsidRDefault="00D50B8B">
      <w:pPr>
        <w:rPr>
          <w:b/>
          <w:u w:val="single"/>
        </w:rPr>
      </w:pPr>
      <w:r w:rsidRPr="001444A0">
        <w:rPr>
          <w:b/>
          <w:u w:val="single"/>
        </w:rPr>
        <w:t xml:space="preserve">Veggi oder Vegane Gerichte auf Anfrage </w:t>
      </w:r>
    </w:p>
    <w:p w:rsidR="00D50B8B" w:rsidRDefault="00D50B8B">
      <w:r>
        <w:t xml:space="preserve">Rinderroulade mit Blaukraut &amp; Spätzle </w:t>
      </w:r>
      <w:r w:rsidR="0070704C">
        <w:tab/>
      </w:r>
      <w:r w:rsidR="0070704C">
        <w:tab/>
      </w:r>
      <w:r w:rsidR="0070704C">
        <w:tab/>
      </w:r>
      <w:r w:rsidR="0070704C">
        <w:tab/>
      </w:r>
      <w:r w:rsidR="0070704C">
        <w:tab/>
        <w:t xml:space="preserve">á  7,90 € </w:t>
      </w:r>
    </w:p>
    <w:p w:rsidR="00D50B8B" w:rsidRDefault="0070704C">
      <w:r>
        <w:t>Piccata Milanese von der Hühnerbrust auf Tomaten- Pasta</w:t>
      </w:r>
      <w:r>
        <w:tab/>
      </w:r>
      <w:r>
        <w:tab/>
        <w:t xml:space="preserve">á  6,50 € </w:t>
      </w:r>
    </w:p>
    <w:p w:rsidR="00D50B8B" w:rsidRDefault="00D50B8B">
      <w:r>
        <w:t xml:space="preserve">Bierbraten vom </w:t>
      </w:r>
      <w:r w:rsidR="00E145A1">
        <w:t xml:space="preserve">Schweine- </w:t>
      </w:r>
      <w:r>
        <w:t>Nacken mit Krautsalat &amp; Kartoffelsalat</w:t>
      </w:r>
      <w:r w:rsidR="0070704C">
        <w:tab/>
        <w:t xml:space="preserve">á  6,00 € </w:t>
      </w:r>
    </w:p>
    <w:p w:rsidR="0070704C" w:rsidRDefault="0070704C" w:rsidP="0070704C">
      <w:r>
        <w:t>2 Stk. Kalbfleisch Pflanzerl mit  Rahm- Sauce &amp; Saisongemüse</w:t>
      </w:r>
      <w:r>
        <w:tab/>
      </w:r>
      <w:r>
        <w:tab/>
        <w:t>á  8,70 €</w:t>
      </w:r>
    </w:p>
    <w:p w:rsidR="00E145A1" w:rsidRDefault="00E145A1">
      <w:r>
        <w:t xml:space="preserve">Rinder- Gulasch mit Kräuterspätzle &amp; Sauerrahm </w:t>
      </w:r>
      <w:r w:rsidR="0070704C">
        <w:tab/>
      </w:r>
      <w:r w:rsidR="0070704C">
        <w:tab/>
      </w:r>
      <w:r w:rsidR="0070704C">
        <w:tab/>
        <w:t xml:space="preserve">á  6,80 € </w:t>
      </w:r>
    </w:p>
    <w:p w:rsidR="007D04BD" w:rsidRDefault="007D04BD">
      <w:r>
        <w:t xml:space="preserve">Schnitzel „Wiener-Art“ vom Schwein mit Kartoffelsalat </w:t>
      </w:r>
      <w:r>
        <w:tab/>
      </w:r>
      <w:r>
        <w:tab/>
      </w:r>
      <w:r>
        <w:tab/>
        <w:t>á  5,80 €</w:t>
      </w:r>
    </w:p>
    <w:p w:rsidR="00E145A1" w:rsidRPr="0070704C" w:rsidRDefault="002E73D3">
      <w:pPr>
        <w:rPr>
          <w:b/>
          <w:u w:val="single"/>
        </w:rPr>
      </w:pPr>
      <w:r w:rsidRPr="0070704C">
        <w:rPr>
          <w:b/>
          <w:u w:val="single"/>
        </w:rPr>
        <w:t>Fisch Gerichte auf Anfrage</w:t>
      </w:r>
    </w:p>
    <w:p w:rsidR="00E145A1" w:rsidRDefault="00E145A1">
      <w:r>
        <w:t xml:space="preserve">gem. Beilagen- Salat </w:t>
      </w:r>
      <w:r w:rsidR="0070704C">
        <w:tab/>
      </w:r>
      <w:r w:rsidR="0070704C">
        <w:tab/>
      </w:r>
      <w:r w:rsidR="0070704C">
        <w:tab/>
      </w:r>
      <w:r w:rsidR="0070704C">
        <w:tab/>
      </w:r>
      <w:r w:rsidR="0070704C">
        <w:tab/>
      </w:r>
      <w:r w:rsidR="0070704C">
        <w:tab/>
      </w:r>
      <w:r w:rsidR="0070704C">
        <w:tab/>
        <w:t>á  1,30 €</w:t>
      </w:r>
    </w:p>
    <w:p w:rsidR="00E145A1" w:rsidRPr="001444A0" w:rsidRDefault="00E145A1">
      <w:pPr>
        <w:rPr>
          <w:b/>
          <w:sz w:val="28"/>
          <w:szCs w:val="28"/>
          <w:u w:val="single"/>
        </w:rPr>
      </w:pPr>
      <w:r w:rsidRPr="001444A0">
        <w:rPr>
          <w:b/>
          <w:sz w:val="28"/>
          <w:szCs w:val="28"/>
          <w:u w:val="single"/>
        </w:rPr>
        <w:t xml:space="preserve">Dessert ab 10 Portionen  </w:t>
      </w:r>
    </w:p>
    <w:p w:rsidR="00E145A1" w:rsidRDefault="00E145A1">
      <w:r>
        <w:t>Panna- Cotta mit Fruchtmark</w:t>
      </w:r>
      <w:r w:rsidR="0070704C">
        <w:tab/>
      </w:r>
      <w:r w:rsidR="0070704C">
        <w:tab/>
      </w:r>
      <w:r w:rsidR="0070704C">
        <w:tab/>
      </w:r>
      <w:r w:rsidR="0070704C">
        <w:tab/>
      </w:r>
      <w:r w:rsidR="0070704C">
        <w:tab/>
      </w:r>
      <w:r w:rsidR="0070704C">
        <w:tab/>
        <w:t xml:space="preserve">á 3,80 € </w:t>
      </w:r>
    </w:p>
    <w:p w:rsidR="00E145A1" w:rsidRDefault="00E145A1">
      <w:r>
        <w:t xml:space="preserve">Milchrahmstrudel mit Vanillesauce </w:t>
      </w:r>
      <w:r w:rsidR="0070704C">
        <w:tab/>
      </w:r>
      <w:r w:rsidR="0070704C">
        <w:tab/>
      </w:r>
      <w:r w:rsidR="0070704C">
        <w:tab/>
      </w:r>
      <w:r w:rsidR="0070704C">
        <w:tab/>
      </w:r>
      <w:r w:rsidR="0070704C">
        <w:tab/>
        <w:t>á 3,90 €</w:t>
      </w:r>
    </w:p>
    <w:p w:rsidR="007E73FE" w:rsidRDefault="007E73FE"/>
    <w:sectPr w:rsidR="007E73FE" w:rsidSect="009E24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3FE"/>
    <w:rsid w:val="001444A0"/>
    <w:rsid w:val="002E73D3"/>
    <w:rsid w:val="004F5BD9"/>
    <w:rsid w:val="0070704C"/>
    <w:rsid w:val="007D04BD"/>
    <w:rsid w:val="007E73FE"/>
    <w:rsid w:val="009E249B"/>
    <w:rsid w:val="00C75810"/>
    <w:rsid w:val="00D50B8B"/>
    <w:rsid w:val="00E145A1"/>
    <w:rsid w:val="00FA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24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2022-12-15T13:38:00Z</cp:lastPrinted>
  <dcterms:created xsi:type="dcterms:W3CDTF">2022-12-15T12:24:00Z</dcterms:created>
  <dcterms:modified xsi:type="dcterms:W3CDTF">2022-12-22T09:41:00Z</dcterms:modified>
</cp:coreProperties>
</file>